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4D0DB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</w:pPr>
      <w:bookmarkStart w:id="0" w:name="_Hlk166587837"/>
    </w:p>
    <w:p w14:paraId="24C4696E" w14:textId="77777777" w:rsidR="0035200D" w:rsidRDefault="0035200D" w:rsidP="0035200D">
      <w:pPr>
        <w:rPr>
          <w:rFonts w:ascii="Arial" w:hAnsi="Arial"/>
          <w:b/>
          <w:i/>
          <w:sz w:val="18"/>
        </w:rPr>
      </w:pPr>
    </w:p>
    <w:p w14:paraId="2585EDD1" w14:textId="3EBEC7D2" w:rsidR="0035200D" w:rsidRPr="00A14D9B" w:rsidRDefault="0035200D" w:rsidP="0035200D">
      <w:pPr>
        <w:pStyle w:val="Styl1"/>
      </w:pPr>
      <w:r w:rsidRPr="00A14D9B">
        <w:t xml:space="preserve">Załącznik nr </w:t>
      </w:r>
      <w:r>
        <w:rPr>
          <w:b/>
          <w:bCs/>
        </w:rPr>
        <w:t>2</w:t>
      </w:r>
      <w:r w:rsidRPr="00A14D9B">
        <w:rPr>
          <w:b/>
          <w:bCs/>
        </w:rPr>
        <w:t xml:space="preserve"> – Wzór Wykazu cen</w:t>
      </w:r>
    </w:p>
    <w:p w14:paraId="52572BEC" w14:textId="0AF31984" w:rsidR="0035200D" w:rsidRPr="008362F5" w:rsidRDefault="0035200D" w:rsidP="0035200D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E510B1" w:rsidRPr="00E510B1">
        <w:rPr>
          <w:rFonts w:ascii="Arial" w:hAnsi="Arial" w:cs="Arial"/>
          <w:b/>
          <w:sz w:val="22"/>
          <w:szCs w:val="22"/>
        </w:rPr>
        <w:t>ZR-043/D/RZ/2026</w:t>
      </w:r>
    </w:p>
    <w:p w14:paraId="753CD6A5" w14:textId="77777777" w:rsidR="0035200D" w:rsidRPr="008362F5" w:rsidRDefault="0035200D" w:rsidP="0035200D">
      <w:pPr>
        <w:spacing w:after="120"/>
        <w:rPr>
          <w:rFonts w:ascii="Arial" w:hAnsi="Arial" w:cs="Arial"/>
          <w:b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 xml:space="preserve">ZAMAWIAJACY: </w:t>
      </w:r>
      <w:r w:rsidRPr="008362F5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A0376F2" w14:textId="77777777" w:rsidR="0035200D" w:rsidRPr="008362F5" w:rsidRDefault="0035200D" w:rsidP="0035200D">
      <w:pPr>
        <w:rPr>
          <w:rFonts w:ascii="Arial" w:hAnsi="Arial"/>
          <w:sz w:val="22"/>
          <w:szCs w:val="22"/>
        </w:rPr>
      </w:pPr>
      <w:r w:rsidRPr="008362F5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35200D" w:rsidRPr="008362F5" w14:paraId="2A1BE2F9" w14:textId="77777777" w:rsidTr="0052411D">
        <w:trPr>
          <w:cantSplit/>
        </w:trPr>
        <w:tc>
          <w:tcPr>
            <w:tcW w:w="567" w:type="dxa"/>
            <w:vAlign w:val="center"/>
          </w:tcPr>
          <w:p w14:paraId="31F6F742" w14:textId="77777777" w:rsidR="0035200D" w:rsidRPr="008362F5" w:rsidRDefault="0035200D" w:rsidP="0052411D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8362F5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6A78748B" w14:textId="77777777" w:rsidR="0035200D" w:rsidRPr="008362F5" w:rsidRDefault="0035200D" w:rsidP="0052411D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8362F5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8362F5">
              <w:rPr>
                <w:rFonts w:ascii="Arial" w:hAnsi="Arial" w:cs="Arial"/>
                <w:sz w:val="22"/>
                <w:szCs w:val="22"/>
              </w:rPr>
              <w:t>(firma</w:t>
            </w:r>
            <w:r w:rsidRPr="008362F5">
              <w:rPr>
                <w:rFonts w:ascii="Arial" w:hAnsi="Arial"/>
                <w:sz w:val="22"/>
                <w:szCs w:val="22"/>
              </w:rPr>
              <w:t>)</w:t>
            </w:r>
            <w:r w:rsidRPr="008362F5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8362F5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8362F5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8362F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362F5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35200D" w:rsidRPr="008362F5" w14:paraId="261B144C" w14:textId="77777777" w:rsidTr="0052411D">
        <w:trPr>
          <w:cantSplit/>
        </w:trPr>
        <w:tc>
          <w:tcPr>
            <w:tcW w:w="567" w:type="dxa"/>
          </w:tcPr>
          <w:p w14:paraId="0ADF2235" w14:textId="77777777" w:rsidR="0035200D" w:rsidRPr="008362F5" w:rsidRDefault="0035200D" w:rsidP="0052411D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2D300420" w14:textId="77777777" w:rsidR="0035200D" w:rsidRPr="008362F5" w:rsidRDefault="0035200D" w:rsidP="0052411D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35200D" w:rsidRPr="008362F5" w14:paraId="6E1D14EE" w14:textId="77777777" w:rsidTr="0052411D">
        <w:trPr>
          <w:cantSplit/>
        </w:trPr>
        <w:tc>
          <w:tcPr>
            <w:tcW w:w="567" w:type="dxa"/>
          </w:tcPr>
          <w:p w14:paraId="77E664D3" w14:textId="77777777" w:rsidR="0035200D" w:rsidRPr="008362F5" w:rsidRDefault="0035200D" w:rsidP="0052411D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5CB6DBDA" w14:textId="77777777" w:rsidR="0035200D" w:rsidRPr="008362F5" w:rsidRDefault="0035200D" w:rsidP="0052411D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0CCF9BC" w14:textId="670E0ACB" w:rsidR="0035200D" w:rsidRPr="000424F9" w:rsidRDefault="0035200D" w:rsidP="0035200D">
      <w:pPr>
        <w:pStyle w:val="Nagwek1"/>
        <w:spacing w:before="120"/>
        <w:jc w:val="center"/>
        <w:rPr>
          <w:sz w:val="22"/>
          <w:szCs w:val="22"/>
        </w:rPr>
      </w:pPr>
      <w:r w:rsidRPr="000424F9">
        <w:rPr>
          <w:sz w:val="28"/>
          <w:szCs w:val="28"/>
        </w:rPr>
        <w:t>Wykaz cen</w:t>
      </w:r>
      <w:r w:rsidRPr="000424F9">
        <w:rPr>
          <w:sz w:val="22"/>
          <w:szCs w:val="22"/>
        </w:rPr>
        <w:t xml:space="preserve"> </w:t>
      </w:r>
      <w:r w:rsidRPr="000424F9">
        <w:rPr>
          <w:sz w:val="22"/>
          <w:szCs w:val="22"/>
        </w:rPr>
        <w:br/>
      </w:r>
      <w:r w:rsidRPr="000424F9">
        <w:rPr>
          <w:b w:val="0"/>
          <w:bCs w:val="0"/>
          <w:sz w:val="22"/>
          <w:szCs w:val="22"/>
        </w:rPr>
        <w:t xml:space="preserve">dot. zamówienia pn. </w:t>
      </w:r>
      <w:r w:rsidRPr="000424F9">
        <w:rPr>
          <w:b w:val="0"/>
          <w:bCs w:val="0"/>
          <w:noProof/>
          <w:sz w:val="22"/>
          <w:szCs w:val="22"/>
        </w:rPr>
        <w:t>„</w:t>
      </w:r>
      <w:r w:rsidR="00E510B1" w:rsidRPr="000424F9">
        <w:rPr>
          <w:b w:val="0"/>
          <w:bCs w:val="0"/>
          <w:i/>
          <w:sz w:val="22"/>
          <w:szCs w:val="22"/>
        </w:rPr>
        <w:t>Dostawa rur i kształtek żeliwnych</w:t>
      </w:r>
      <w:r w:rsidRPr="000424F9">
        <w:rPr>
          <w:b w:val="0"/>
          <w:bCs w:val="0"/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76"/>
        <w:gridCol w:w="3827"/>
        <w:gridCol w:w="567"/>
        <w:gridCol w:w="709"/>
        <w:gridCol w:w="1701"/>
        <w:gridCol w:w="1780"/>
      </w:tblGrid>
      <w:tr w:rsidR="0035200D" w:rsidRPr="00824708" w14:paraId="1BB48394" w14:textId="77777777" w:rsidTr="000424F9">
        <w:trPr>
          <w:cantSplit/>
          <w:trHeight w:val="1150"/>
        </w:trPr>
        <w:tc>
          <w:tcPr>
            <w:tcW w:w="776" w:type="dxa"/>
            <w:vAlign w:val="center"/>
          </w:tcPr>
          <w:p w14:paraId="0E0DE703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827" w:type="dxa"/>
            <w:vAlign w:val="center"/>
          </w:tcPr>
          <w:p w14:paraId="46640AD2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textDirection w:val="btLr"/>
            <w:vAlign w:val="center"/>
          </w:tcPr>
          <w:p w14:paraId="070004FE" w14:textId="77777777" w:rsidR="0035200D" w:rsidRPr="000424F9" w:rsidRDefault="0035200D" w:rsidP="0052411D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24F9">
              <w:rPr>
                <w:rFonts w:ascii="Arial" w:hAnsi="Arial" w:cs="Arial"/>
                <w:b/>
                <w:sz w:val="16"/>
                <w:szCs w:val="16"/>
              </w:rPr>
              <w:t>Jednostka</w:t>
            </w:r>
          </w:p>
          <w:p w14:paraId="26CC2A90" w14:textId="77777777" w:rsidR="0035200D" w:rsidRPr="000424F9" w:rsidRDefault="0035200D" w:rsidP="0052411D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24F9">
              <w:rPr>
                <w:rFonts w:ascii="Arial" w:hAnsi="Arial" w:cs="Arial"/>
                <w:b/>
                <w:sz w:val="16"/>
                <w:szCs w:val="16"/>
              </w:rPr>
              <w:t>miary</w:t>
            </w:r>
          </w:p>
        </w:tc>
        <w:tc>
          <w:tcPr>
            <w:tcW w:w="709" w:type="dxa"/>
            <w:vAlign w:val="center"/>
          </w:tcPr>
          <w:p w14:paraId="0189A930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701" w:type="dxa"/>
            <w:vAlign w:val="center"/>
          </w:tcPr>
          <w:p w14:paraId="192C45DF" w14:textId="77777777" w:rsidR="0035200D" w:rsidRPr="000424F9" w:rsidRDefault="0035200D" w:rsidP="0052411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424F9">
              <w:rPr>
                <w:rFonts w:ascii="Arial" w:hAnsi="Arial"/>
                <w:b/>
                <w:sz w:val="16"/>
                <w:szCs w:val="16"/>
              </w:rPr>
              <w:t>Cena</w:t>
            </w:r>
          </w:p>
          <w:p w14:paraId="52812EAA" w14:textId="77777777" w:rsidR="0035200D" w:rsidRPr="000424F9" w:rsidRDefault="0035200D" w:rsidP="0052411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424F9">
              <w:rPr>
                <w:rFonts w:ascii="Arial" w:hAnsi="Arial"/>
                <w:b/>
                <w:sz w:val="16"/>
                <w:szCs w:val="16"/>
              </w:rPr>
              <w:t>jednostkowa</w:t>
            </w:r>
          </w:p>
          <w:p w14:paraId="40E80D02" w14:textId="77777777" w:rsidR="0035200D" w:rsidRPr="000424F9" w:rsidRDefault="0035200D" w:rsidP="0052411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424F9">
              <w:rPr>
                <w:rFonts w:ascii="Arial" w:hAnsi="Arial"/>
                <w:b/>
                <w:sz w:val="16"/>
                <w:szCs w:val="16"/>
              </w:rPr>
              <w:t>w zł</w:t>
            </w:r>
          </w:p>
          <w:p w14:paraId="2147CE69" w14:textId="77777777" w:rsidR="0035200D" w:rsidRPr="00333A12" w:rsidRDefault="0035200D" w:rsidP="0052411D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0424F9">
              <w:rPr>
                <w:rFonts w:ascii="Arial" w:hAnsi="Arial"/>
                <w:i/>
                <w:sz w:val="16"/>
                <w:szCs w:val="16"/>
              </w:rPr>
              <w:t>(bez podatku VAT)</w:t>
            </w:r>
          </w:p>
        </w:tc>
        <w:tc>
          <w:tcPr>
            <w:tcW w:w="1780" w:type="dxa"/>
            <w:vAlign w:val="center"/>
          </w:tcPr>
          <w:p w14:paraId="5AC64CF6" w14:textId="77777777" w:rsidR="0035200D" w:rsidRPr="000424F9" w:rsidRDefault="0035200D" w:rsidP="0052411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424F9">
              <w:rPr>
                <w:rFonts w:ascii="Arial" w:hAnsi="Arial"/>
                <w:b/>
                <w:sz w:val="16"/>
                <w:szCs w:val="16"/>
              </w:rPr>
              <w:t>Cena</w:t>
            </w:r>
          </w:p>
          <w:p w14:paraId="048369C3" w14:textId="77777777" w:rsidR="0035200D" w:rsidRPr="000424F9" w:rsidRDefault="0035200D" w:rsidP="0052411D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0424F9">
              <w:rPr>
                <w:rFonts w:ascii="Arial" w:hAnsi="Arial"/>
                <w:b/>
                <w:sz w:val="16"/>
                <w:szCs w:val="16"/>
              </w:rPr>
              <w:t>w zł</w:t>
            </w:r>
          </w:p>
          <w:p w14:paraId="407D2300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4F9">
              <w:rPr>
                <w:rFonts w:ascii="Arial" w:hAnsi="Arial"/>
                <w:i/>
                <w:sz w:val="16"/>
                <w:szCs w:val="16"/>
              </w:rPr>
              <w:t>(bez podatku VAT)</w:t>
            </w:r>
          </w:p>
        </w:tc>
      </w:tr>
      <w:tr w:rsidR="0035200D" w:rsidRPr="0036546C" w14:paraId="4D1EB886" w14:textId="77777777" w:rsidTr="00E510B1">
        <w:trPr>
          <w:cantSplit/>
          <w:trHeight w:val="122"/>
        </w:trPr>
        <w:tc>
          <w:tcPr>
            <w:tcW w:w="776" w:type="dxa"/>
          </w:tcPr>
          <w:p w14:paraId="772890AA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827" w:type="dxa"/>
          </w:tcPr>
          <w:p w14:paraId="6A42CA08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14:paraId="1F4D93E9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14:paraId="7E3026E9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1851AD9C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780" w:type="dxa"/>
          </w:tcPr>
          <w:p w14:paraId="107E01FB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4B544E" w:rsidRPr="007C3EFD" w14:paraId="5C446155" w14:textId="77777777" w:rsidTr="00E510B1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A5BE1AB" w14:textId="553065BA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510B1">
              <w:rPr>
                <w:rFonts w:ascii="Arial" w:hAnsi="Arial" w:cs="Arial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D4019" w14:textId="158B3621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KOLANO HYDRANTOWE- KOŁ. -  DN 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C0FD43" w14:textId="0D8C773D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C0C8AF" w14:textId="4F62318D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DFB724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681CA8E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52C1407C" w14:textId="77777777" w:rsidTr="00E510B1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656D91D" w14:textId="7E863D73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510B1">
              <w:rPr>
                <w:rFonts w:ascii="Arial" w:hAnsi="Arial" w:cs="Arial"/>
              </w:rPr>
              <w:t>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40235" w14:textId="63FFF332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KOLANO KOŁNIERZOWE DN 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56879" w14:textId="425E672D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65ACCC" w14:textId="006D9FCE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A2C27B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3B0BE79D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0A92D7C1" w14:textId="77777777" w:rsidTr="00E510B1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7EFCC2D" w14:textId="240DE65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510B1">
              <w:rPr>
                <w:rFonts w:ascii="Arial" w:hAnsi="Arial" w:cs="Arial"/>
              </w:rPr>
              <w:t>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8CCFC" w14:textId="556A029E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KOLANO KOŁNIERZOWE DN 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5CDC4E" w14:textId="34F0E4BF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7C6073" w14:textId="247CD3CC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58CD385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369B9AEA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477F1340" w14:textId="77777777" w:rsidTr="00E510B1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E6BCB4C" w14:textId="444A6C0D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510B1">
              <w:rPr>
                <w:rFonts w:ascii="Arial" w:hAnsi="Arial" w:cs="Arial"/>
              </w:rPr>
              <w:t>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307B0" w14:textId="2673C805" w:rsidR="004B544E" w:rsidRPr="004B544E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 w:rsidRPr="004B544E">
              <w:rPr>
                <w:rFonts w:ascii="Calibri" w:hAnsi="Calibri" w:cs="Calibri"/>
                <w:sz w:val="22"/>
                <w:szCs w:val="22"/>
              </w:rPr>
              <w:t>KOLANO KOŁNIERZOWE DN 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2AC60E" w14:textId="1F2DE405" w:rsidR="004B544E" w:rsidRPr="004B544E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44E"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FCB5C3" w14:textId="0E3BC578" w:rsidR="004B544E" w:rsidRPr="004B544E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4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D60042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7ED4DF15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392B9C6B" w14:textId="77777777" w:rsidTr="004E6C1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FB8FAB2" w14:textId="761FFD65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510B1">
              <w:rPr>
                <w:rFonts w:ascii="Arial" w:hAnsi="Arial" w:cs="Arial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677C0" w14:textId="4DE3A950" w:rsidR="004B544E" w:rsidRPr="004B544E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 w:rsidRPr="004B544E">
              <w:rPr>
                <w:rFonts w:ascii="Calibri" w:hAnsi="Calibri" w:cs="Calibri"/>
                <w:sz w:val="22"/>
                <w:szCs w:val="22"/>
              </w:rPr>
              <w:t>KOLANO KOŁNIERZOWE DN 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DCC89C" w14:textId="7372B620" w:rsidR="004B544E" w:rsidRPr="004B544E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44E"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08C392" w14:textId="318DDA49" w:rsidR="004B544E" w:rsidRPr="004B544E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44E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94362AC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592D47E2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3A3BF408" w14:textId="77777777" w:rsidTr="0091434A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91C7D40" w14:textId="44490141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510B1">
              <w:rPr>
                <w:rFonts w:ascii="Arial" w:hAnsi="Arial" w:cs="Arial"/>
              </w:rPr>
              <w:t>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DEBEC" w14:textId="404CE6C7" w:rsidR="004B544E" w:rsidRPr="004B544E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 w:rsidRPr="004B544E">
              <w:rPr>
                <w:rFonts w:ascii="Calibri" w:hAnsi="Calibri" w:cs="Calibri"/>
                <w:sz w:val="22"/>
                <w:szCs w:val="22"/>
              </w:rPr>
              <w:t>KOLANO KOŁNIERZOWE DN 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509740" w14:textId="2330E87B" w:rsidR="004B544E" w:rsidRPr="004B544E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44E"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C735EA" w14:textId="61A21E19" w:rsidR="004B544E" w:rsidRPr="004B544E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B544E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6C0650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63AD64C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40E46B9A" w14:textId="77777777" w:rsidTr="004E6C1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90DA941" w14:textId="3FC1F44E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E510B1">
              <w:rPr>
                <w:rFonts w:ascii="Arial" w:hAnsi="Arial" w:cs="Arial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2EDFF" w14:textId="227BC6CB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80X80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0F8C6" w14:textId="13987D20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24930E" w14:textId="44C7596B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2A52BB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5B4B72F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52D2A19B" w14:textId="77777777" w:rsidTr="0091434A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600D182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2248B" w14:textId="52E7AD3A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100X80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F0CACE" w14:textId="5C3DFADF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A1004C" w14:textId="11406D7A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955E0A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5D459E31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3B65D82F" w14:textId="77777777" w:rsidTr="0091434A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7B50F93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342DD" w14:textId="7F5DF50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100X100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C8BE33" w14:textId="2B53D0EF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3580EB" w14:textId="46F62564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9FA1C4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710DD9B5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4AF63E30" w14:textId="77777777" w:rsidTr="0091434A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D235E69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9CC17" w14:textId="22936245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150X80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7886B" w14:textId="710E3A2A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49203A" w14:textId="592F0A64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66231E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785E0BC3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4A084F28" w14:textId="77777777" w:rsidTr="0091434A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3BC8523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C776A" w14:textId="4B33C794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150X150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8E0655" w14:textId="6999490C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5C924" w14:textId="28B444E8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5230E3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22A40E5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3EE6E569" w14:textId="77777777" w:rsidTr="0091434A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BD193B0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B9ED3" w14:textId="516A6525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200X100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A90754" w14:textId="0040556F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8AF2F6" w14:textId="6DA391E6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97B237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5E9CC2B8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6869F12" w14:textId="77777777" w:rsidTr="0091434A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AFBBB72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2D722" w14:textId="0CE53FBA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200X150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142193" w14:textId="616CC185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58BF4D" w14:textId="1B5B2367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AF979C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0C57FCB7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0BE73A82" w14:textId="77777777" w:rsidTr="0091434A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5913DEC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14C0C" w14:textId="0687A1F0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200X200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CF1C82" w14:textId="178709A1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859140" w14:textId="5297D5FE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222CC6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3D1C90AE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532A3B16" w14:textId="77777777" w:rsidTr="0091434A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0BC31CB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F04CD" w14:textId="6AE5651F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300X100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7EDF6" w14:textId="33CCC3BD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70C6C3" w14:textId="6A7B959E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1862338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72020943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DE6B11C" w14:textId="77777777" w:rsidTr="0091434A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6299CA0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A739A" w14:textId="6A730F88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300X150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1ADBD" w14:textId="1F625562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320D9" w14:textId="311711FC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A001F8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12785878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22F766B" w14:textId="77777777" w:rsidTr="004E6C1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09EF395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4FA7" w14:textId="3F879FE2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300X200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43A02C" w14:textId="0A1EA4A9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648995" w14:textId="0C7212C1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FEEB8D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539F5291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348624B4" w14:textId="77777777" w:rsidTr="00715D43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1DEB660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729A3" w14:textId="107A25C2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TRÓJNIK KOŁNIERZOWY DN 300X300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D524DD" w14:textId="63B48D3E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F3F32C" w14:textId="078C9A18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C4C45D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8ADF469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973DCEB" w14:textId="77777777" w:rsidTr="004E6C1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93AEEF3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DA6CA" w14:textId="7B4AE23F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80 L=100MM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443F0" w14:textId="7D5D6F2F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4F1CA4" w14:textId="232BAB3F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0A79E0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0F245FD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14C481ED" w14:textId="77777777" w:rsidTr="00715D43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CEEED53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36DB5" w14:textId="2D9E1A96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80 L=200MM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648973" w14:textId="20FB9342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F9F2AB" w14:textId="1D3FFD7E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DF678E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4949FD5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6F3E489" w14:textId="77777777" w:rsidTr="004E6C1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1B928E1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21A07" w14:textId="20605025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80 L=300MM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8D53AA" w14:textId="5F20431B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CF616B" w14:textId="759609FC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D93CB4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63FAC8BD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CCC549A" w14:textId="77777777" w:rsidTr="00C16EB3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593287E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569FA" w14:textId="52DF0C6E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80 L=400MM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3F6D90" w14:textId="7FEC7CF6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B3408" w14:textId="6E41C37A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E80786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637579BE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43667A9C" w14:textId="77777777" w:rsidTr="001A4C34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5D664F9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C73CD" w14:textId="01E0B6FA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80 L=500MM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38D64" w14:textId="19547209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F3EA00" w14:textId="4FE7BF06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64F670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104F0B05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3634FD3A" w14:textId="77777777" w:rsidTr="00C16EB3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D7A8A90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2929F" w14:textId="4D9B9E79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80 L=1000MM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5FD592" w14:textId="44F3903A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912CF6" w14:textId="0A699E8B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76BAED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6EEDDC9A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60F19285" w14:textId="77777777" w:rsidTr="00C16EB3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9E36886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D96FA" w14:textId="7850C2E3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100 L=200MM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05B46F" w14:textId="47339D5F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E7E854" w14:textId="207EDC08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C8CED6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2B3A5EF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652FFBD" w14:textId="77777777" w:rsidTr="00C16EB3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E8EEA35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BD0B1" w14:textId="50D6D9D0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100 L=250MM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41DD2F" w14:textId="038932E4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CF2779" w14:textId="5016FA1A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2A06CE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153C901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C0B4799" w14:textId="77777777" w:rsidTr="001A4C34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929AE01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54CFB" w14:textId="49D8DE10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100 L=300MM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7133F" w14:textId="6E2D12B5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A3E78" w14:textId="1E630359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1B2855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3BE71B33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1D06850A" w14:textId="77777777" w:rsidTr="00651E3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7C68AC7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6D819" w14:textId="062FF13E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100 L=500MM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5D0ED3" w14:textId="43BFC2A6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0E8307" w14:textId="12B9464A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C57D3C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3C622A88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5F438E77" w14:textId="77777777" w:rsidTr="001A4C34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E2A9E1C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6AF7" w14:textId="3284A03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100 L=1000MM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147AEA" w14:textId="0381F301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C6682" w14:textId="56CFDA84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9B55AAD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0D646356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1FED3D3" w14:textId="77777777" w:rsidTr="00651E3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7B31F45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38405" w14:textId="4B4BCB91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150 L=200MM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AC6126" w14:textId="22C46CB6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7C487" w14:textId="4E233C67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DB1AB9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29D2770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48E87005" w14:textId="77777777" w:rsidTr="00651E3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810FADA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455AF" w14:textId="4B0375CD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150 L=300MM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080845" w14:textId="2DFBC965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3215E9" w14:textId="0CDB7D58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7F5321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2A4D767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0F94C1DB" w14:textId="77777777" w:rsidTr="00651E3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EF01698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B4B6" w14:textId="3533DC4A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150 L=500MM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E48EC0" w14:textId="323FC6A8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450D0E" w14:textId="60ACDA79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12997E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73975495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5C1E429A" w14:textId="77777777" w:rsidTr="00651E3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8DDAD6C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2F149" w14:textId="3E2045B0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150 L=1000MM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FF4A52" w14:textId="6174F6F6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D30C99" w14:textId="562FCB44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971721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D5F4D1D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1B0E2C56" w14:textId="77777777" w:rsidTr="00651E3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FEDEB76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EB55B" w14:textId="128244CA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200 L=300MM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303354" w14:textId="4EE6999F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2E2477" w14:textId="44D400D6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439A1F3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206D460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61EC5156" w14:textId="77777777" w:rsidTr="00651E35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9C7A155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4F54C" w14:textId="363768DE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200 L=500MM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C34005" w14:textId="6360E94E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7BF0BD" w14:textId="0635EDBE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CF2BDE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11D2E01C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725D7E06" w14:textId="77777777" w:rsidTr="001A4C34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1F92ECD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5128" w14:textId="17606306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200 L=1000MM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87277A" w14:textId="537D5B1E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0232C9" w14:textId="03DC3B6B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631D17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C5FCD8E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71F6D366" w14:textId="77777777" w:rsidTr="00FB6008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7B8AA4A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980F8" w14:textId="5F7B2984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300 L=500MM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858AC1" w14:textId="4CBE0A92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28CDBB" w14:textId="214B0912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693A93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9F909B9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42EDE1BE" w14:textId="77777777" w:rsidTr="001A4C34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40FB929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F27F9" w14:textId="7B2A352C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KRÓCIEC FF 300 L=1000MM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ED3946" w14:textId="3FA5739A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BB06A7" w14:textId="37E0F871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FAEE70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509A1A40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376036F9" w14:textId="77777777" w:rsidTr="00FB6008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AF9FD5B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962E7" w14:textId="6003B5A5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ZWĘŻKA FFR 80X50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D3FF67" w14:textId="37DF5ACD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F9D0D6" w14:textId="5A12721F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CD60FC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50E79B7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59321A9D" w14:textId="77777777" w:rsidTr="00FB6008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129D1F7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8AC99" w14:textId="725AC908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ZWĘŻKA FFR 100X80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B24872" w14:textId="4EEBD933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91FAB4" w14:textId="7BC8161E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B4BBB90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73673390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0B247F0D" w14:textId="77777777" w:rsidTr="00FB6008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233EA40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E84B2" w14:textId="5892232A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ZWĘŻKA FFR 150X80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258CC9" w14:textId="54AA1628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96D8FA" w14:textId="35BDEA4D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30EE67A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1DACD999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2358C7C" w14:textId="77777777" w:rsidTr="001A4C34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22ADF9B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0F489" w14:textId="0EB2B895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ZWĘŻKA FFR 150X100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41DA3A" w14:textId="716AA870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DAE3A" w14:textId="03540E21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F1A1A9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5DD3D23E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216BA0B2" w14:textId="77777777" w:rsidTr="001A4C34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7B5B4377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824F0" w14:textId="2EFE1784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ZWĘŻKA FFR 200X150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DFD01" w14:textId="6FA0F4DE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0FE5E8" w14:textId="5F107F82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F3C742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172FD784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3C6803DE" w14:textId="77777777" w:rsidTr="00C65ED1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1FAD6E1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21FDA" w14:textId="58EBAA43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ZWĘŻKA FFR 300X200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5CA4D2" w14:textId="004D7045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2BE6BB" w14:textId="54BBAC37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3F50A0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904E8E9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660A239E" w14:textId="77777777" w:rsidTr="001A4C34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CE6454F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DA19E" w14:textId="7CA9D00D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RURA ŻELIWNA SFEROIDALNA FI 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2E13E6" w14:textId="18CA6020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BE2ECE" w14:textId="08FCDAC4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165CEC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2EF7732C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4D79568F" w14:textId="77777777" w:rsidTr="001A4C34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6174BF2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940E1" w14:textId="1C99D619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RURA ŻELIWNA SFEROIDALNA FI 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CAD9E5" w14:textId="1355C98C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15FE15" w14:textId="70909FEC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C147F0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4DF1B9FF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424F489F" w14:textId="77777777" w:rsidTr="00C65ED1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2FA8D82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7ABC" w14:textId="6D953624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RURA ŻELIWNA SFEROIDALNA FI 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85538" w14:textId="27E3BD40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C9ED6E" w14:textId="3CF9E5AD" w:rsidR="004B544E" w:rsidRPr="00333A12" w:rsidRDefault="004B544E" w:rsidP="004B54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A6759E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33FB1487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7BAC9082" w14:textId="77777777" w:rsidTr="00C65ED1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4AD97C3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3DA1F" w14:textId="59E2E898" w:rsidR="004B544E" w:rsidRDefault="004B544E" w:rsidP="004B54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RURA ŻELIWNA SFEROIDALNA FI 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3BFA3" w14:textId="71020155" w:rsidR="004B544E" w:rsidRDefault="004B544E" w:rsidP="004B54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0BAB08" w14:textId="74FA0C37" w:rsidR="004B544E" w:rsidRDefault="004B544E" w:rsidP="004B54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AD0B15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378EC872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544E" w:rsidRPr="007C3EFD" w14:paraId="4A3FD439" w14:textId="77777777" w:rsidTr="00C65ED1">
        <w:trPr>
          <w:cantSplit/>
          <w:trHeight w:val="39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7C2D9BB" w14:textId="77777777" w:rsidR="004B544E" w:rsidRPr="00E510B1" w:rsidRDefault="004B544E" w:rsidP="004B544E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7D25F" w14:textId="37B3A160" w:rsidR="004B544E" w:rsidRDefault="004B544E" w:rsidP="004B544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RURA ŻELIWNA SFEROIDALNA FI 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BE4E85" w14:textId="0142C269" w:rsidR="004B544E" w:rsidRDefault="004B544E" w:rsidP="004B54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D70D25" w14:textId="7928E426" w:rsidR="004B544E" w:rsidRDefault="004B544E" w:rsidP="004B54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20338F" w14:textId="77777777" w:rsidR="004B544E" w:rsidRPr="00333A12" w:rsidRDefault="004B544E" w:rsidP="004B54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</w:tcPr>
          <w:p w14:paraId="0966DD2E" w14:textId="77777777" w:rsidR="004B544E" w:rsidRPr="00333A12" w:rsidRDefault="004B544E" w:rsidP="004B54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00D" w:rsidRPr="007C3EFD" w14:paraId="0F94C428" w14:textId="77777777" w:rsidTr="00E510B1">
        <w:trPr>
          <w:trHeight w:val="690"/>
        </w:trPr>
        <w:tc>
          <w:tcPr>
            <w:tcW w:w="7580" w:type="dxa"/>
            <w:gridSpan w:val="5"/>
            <w:vAlign w:val="center"/>
          </w:tcPr>
          <w:p w14:paraId="0E37D321" w14:textId="21FB3750" w:rsidR="000424F9" w:rsidRDefault="0035200D" w:rsidP="000424F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33A1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333A12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0424F9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4B544E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0424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CCB5951" w14:textId="261EFF60" w:rsidR="0035200D" w:rsidRPr="000424F9" w:rsidRDefault="0035200D" w:rsidP="000424F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33A12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1780" w:type="dxa"/>
            <w:vAlign w:val="center"/>
          </w:tcPr>
          <w:p w14:paraId="002E6992" w14:textId="77777777" w:rsidR="0035200D" w:rsidRPr="00333A12" w:rsidRDefault="0035200D" w:rsidP="005241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00D" w:rsidRPr="007C3EFD" w14:paraId="4859DE5D" w14:textId="77777777" w:rsidTr="00E510B1">
        <w:trPr>
          <w:trHeight w:val="690"/>
        </w:trPr>
        <w:tc>
          <w:tcPr>
            <w:tcW w:w="7580" w:type="dxa"/>
            <w:gridSpan w:val="5"/>
            <w:vAlign w:val="center"/>
          </w:tcPr>
          <w:p w14:paraId="5935FC43" w14:textId="4CDEB59F" w:rsidR="0035200D" w:rsidRPr="00333A12" w:rsidRDefault="0035200D" w:rsidP="0052411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33A12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0424F9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4B544E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333A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71B745C" w14:textId="77777777" w:rsidR="0035200D" w:rsidRPr="00333A12" w:rsidRDefault="0035200D" w:rsidP="0052411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3A12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1780" w:type="dxa"/>
            <w:vAlign w:val="center"/>
          </w:tcPr>
          <w:p w14:paraId="434BA731" w14:textId="77777777" w:rsidR="0035200D" w:rsidRPr="00333A12" w:rsidRDefault="0035200D" w:rsidP="005241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00D" w:rsidRPr="007C3EFD" w14:paraId="386AC613" w14:textId="77777777" w:rsidTr="00E510B1">
        <w:trPr>
          <w:trHeight w:val="690"/>
        </w:trPr>
        <w:tc>
          <w:tcPr>
            <w:tcW w:w="7580" w:type="dxa"/>
            <w:gridSpan w:val="5"/>
            <w:vAlign w:val="center"/>
          </w:tcPr>
          <w:p w14:paraId="3AB46E47" w14:textId="77777777" w:rsidR="0035200D" w:rsidRPr="00824708" w:rsidRDefault="0035200D" w:rsidP="0052411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6F76120" w14:textId="77777777" w:rsidR="0035200D" w:rsidRPr="00824708" w:rsidRDefault="0035200D" w:rsidP="0052411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1780" w:type="dxa"/>
            <w:vAlign w:val="center"/>
          </w:tcPr>
          <w:p w14:paraId="4B55DF77" w14:textId="77777777" w:rsidR="0035200D" w:rsidRPr="007C3EFD" w:rsidRDefault="0035200D" w:rsidP="0052411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bookmarkEnd w:id="0"/>
    </w:tbl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0424F9">
      <w:footerReference w:type="default" r:id="rId8"/>
      <w:endnotePr>
        <w:numFmt w:val="decimal"/>
      </w:endnotePr>
      <w:type w:val="continuous"/>
      <w:pgSz w:w="11906" w:h="16838"/>
      <w:pgMar w:top="272" w:right="924" w:bottom="1531" w:left="1622" w:header="35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246CF" w14:textId="77777777" w:rsidR="000170E7" w:rsidRDefault="000170E7">
      <w:r>
        <w:separator/>
      </w:r>
    </w:p>
  </w:endnote>
  <w:endnote w:type="continuationSeparator" w:id="0">
    <w:p w14:paraId="61B78CD2" w14:textId="77777777" w:rsidR="000170E7" w:rsidRDefault="00017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021AE" w14:textId="77777777" w:rsidR="000170E7" w:rsidRDefault="000170E7">
      <w:r>
        <w:separator/>
      </w:r>
    </w:p>
  </w:footnote>
  <w:footnote w:type="continuationSeparator" w:id="0">
    <w:p w14:paraId="3C7CE466" w14:textId="77777777" w:rsidR="000170E7" w:rsidRDefault="00017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5FECF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D680D96"/>
    <w:multiLevelType w:val="hybridMultilevel"/>
    <w:tmpl w:val="E1DA1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74494"/>
    <w:multiLevelType w:val="hybridMultilevel"/>
    <w:tmpl w:val="6262E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54993B61"/>
    <w:multiLevelType w:val="multilevel"/>
    <w:tmpl w:val="15662FAC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5"/>
  </w:num>
  <w:num w:numId="4" w16cid:durableId="1983078580">
    <w:abstractNumId w:val="3"/>
  </w:num>
  <w:num w:numId="5" w16cid:durableId="1469974691">
    <w:abstractNumId w:val="6"/>
  </w:num>
  <w:num w:numId="6" w16cid:durableId="1065952738">
    <w:abstractNumId w:val="1"/>
  </w:num>
  <w:num w:numId="7" w16cid:durableId="62496495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70E7"/>
    <w:rsid w:val="00021772"/>
    <w:rsid w:val="00022CD1"/>
    <w:rsid w:val="00023997"/>
    <w:rsid w:val="000269BB"/>
    <w:rsid w:val="00026C46"/>
    <w:rsid w:val="00035617"/>
    <w:rsid w:val="000404DE"/>
    <w:rsid w:val="000406E9"/>
    <w:rsid w:val="000424F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33B3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488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3A12"/>
    <w:rsid w:val="00334662"/>
    <w:rsid w:val="00334D73"/>
    <w:rsid w:val="003354C1"/>
    <w:rsid w:val="00337385"/>
    <w:rsid w:val="003406BC"/>
    <w:rsid w:val="00344D68"/>
    <w:rsid w:val="00347A12"/>
    <w:rsid w:val="00350EEC"/>
    <w:rsid w:val="0035200D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A7A19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138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5914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44E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4B69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E5E3C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62F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7A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574E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234"/>
    <w:rsid w:val="00CB7447"/>
    <w:rsid w:val="00CB7FE1"/>
    <w:rsid w:val="00CC2613"/>
    <w:rsid w:val="00CC295B"/>
    <w:rsid w:val="00CC2D0E"/>
    <w:rsid w:val="00CD1899"/>
    <w:rsid w:val="00CD3742"/>
    <w:rsid w:val="00CD535B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379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10B1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0D98"/>
    <w:rsid w:val="00EA5AAA"/>
    <w:rsid w:val="00EA674B"/>
    <w:rsid w:val="00EB53A5"/>
    <w:rsid w:val="00EB6D63"/>
    <w:rsid w:val="00EB718D"/>
    <w:rsid w:val="00EC1347"/>
    <w:rsid w:val="00EC64C8"/>
    <w:rsid w:val="00ED0B7F"/>
    <w:rsid w:val="00ED37A2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19</cp:revision>
  <cp:lastPrinted>2010-01-20T11:14:00Z</cp:lastPrinted>
  <dcterms:created xsi:type="dcterms:W3CDTF">2024-05-27T12:05:00Z</dcterms:created>
  <dcterms:modified xsi:type="dcterms:W3CDTF">2026-06-12T08:53:00Z</dcterms:modified>
</cp:coreProperties>
</file>